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8A" w:rsidRPr="00D906A7" w:rsidRDefault="00C6518A" w:rsidP="00C6518A">
      <w:pPr>
        <w:pStyle w:val="KonuBal"/>
      </w:pPr>
      <w:bookmarkStart w:id="0" w:name="_GoBack"/>
      <w:bookmarkEnd w:id="0"/>
      <w:r w:rsidRPr="00F90CC4">
        <w:t xml:space="preserve">E.Ü.FEN FAKÜLTESİ </w:t>
      </w:r>
      <w:smartTag w:uri="urn:schemas-microsoft-com:office:smarttags" w:element="PersonName">
        <w:smartTagPr>
          <w:attr w:name="ProductID" w:val="BİYOLOJİ BÖLÜMÜ"/>
        </w:smartTagPr>
        <w:r w:rsidRPr="00F90CC4">
          <w:t>BİYOLOJİ BÖLÜMÜ</w:t>
        </w:r>
      </w:smartTag>
      <w:r w:rsidRPr="00F90CC4">
        <w:t xml:space="preserve"> </w:t>
      </w:r>
    </w:p>
    <w:p w:rsidR="00C6518A" w:rsidRPr="00D906A7" w:rsidRDefault="00C6518A" w:rsidP="00C6518A">
      <w:pPr>
        <w:jc w:val="center"/>
        <w:rPr>
          <w:rFonts w:ascii="Times New Roman" w:hAnsi="Times New Roman" w:cs="Times New Roman"/>
          <w:b/>
          <w:sz w:val="24"/>
        </w:rPr>
      </w:pPr>
      <w:r w:rsidRPr="00D906A7">
        <w:rPr>
          <w:rFonts w:ascii="Times New Roman" w:hAnsi="Times New Roman" w:cs="Times New Roman"/>
          <w:b/>
          <w:sz w:val="24"/>
        </w:rPr>
        <w:t>201</w:t>
      </w:r>
      <w:r w:rsidR="00723041" w:rsidRPr="00D906A7">
        <w:rPr>
          <w:rFonts w:ascii="Times New Roman" w:hAnsi="Times New Roman" w:cs="Times New Roman"/>
          <w:b/>
          <w:sz w:val="24"/>
        </w:rPr>
        <w:t>8</w:t>
      </w:r>
      <w:r w:rsidRPr="00D906A7">
        <w:rPr>
          <w:rFonts w:ascii="Times New Roman" w:hAnsi="Times New Roman" w:cs="Times New Roman"/>
          <w:b/>
          <w:sz w:val="24"/>
        </w:rPr>
        <w:t>-201</w:t>
      </w:r>
      <w:r w:rsidR="00723041" w:rsidRPr="00D906A7">
        <w:rPr>
          <w:rFonts w:ascii="Times New Roman" w:hAnsi="Times New Roman" w:cs="Times New Roman"/>
          <w:b/>
          <w:sz w:val="24"/>
        </w:rPr>
        <w:t>9</w:t>
      </w:r>
      <w:r w:rsidRPr="00D906A7">
        <w:rPr>
          <w:rFonts w:ascii="Times New Roman" w:hAnsi="Times New Roman" w:cs="Times New Roman"/>
          <w:b/>
          <w:sz w:val="24"/>
        </w:rPr>
        <w:t xml:space="preserve"> Öğretim Yılı Bahar Yarıyılı </w:t>
      </w:r>
      <w:r w:rsidRPr="00D906A7">
        <w:rPr>
          <w:rFonts w:ascii="Times New Roman" w:hAnsi="Times New Roman" w:cs="Times New Roman"/>
          <w:b/>
          <w:sz w:val="24"/>
          <w:u w:val="single"/>
        </w:rPr>
        <w:t>Birinci Öğretim</w:t>
      </w:r>
      <w:r w:rsidRPr="00D906A7">
        <w:rPr>
          <w:rFonts w:ascii="Times New Roman" w:hAnsi="Times New Roman" w:cs="Times New Roman"/>
          <w:b/>
          <w:sz w:val="24"/>
        </w:rPr>
        <w:t xml:space="preserve"> (Gündüz) Haftalık Ders Programı </w:t>
      </w:r>
    </w:p>
    <w:p w:rsidR="00C6518A" w:rsidRPr="00D906A7" w:rsidRDefault="00C6518A" w:rsidP="00C6518A">
      <w:pPr>
        <w:rPr>
          <w:rFonts w:ascii="Times New Roman" w:hAnsi="Times New Roman" w:cs="Times New Roman"/>
          <w:b/>
        </w:rPr>
      </w:pPr>
      <w:r w:rsidRPr="00D906A7">
        <w:rPr>
          <w:rFonts w:ascii="Times New Roman" w:hAnsi="Times New Roman" w:cs="Times New Roman"/>
          <w:b/>
        </w:rPr>
        <w:t>A. Fakülte İçinde Kendi Öğrencilerimize Verdiğimiz Dersler</w:t>
      </w:r>
    </w:p>
    <w:tbl>
      <w:tblPr>
        <w:tblStyle w:val="ListeTablo2"/>
        <w:tblW w:w="10345" w:type="dxa"/>
        <w:tblLook w:val="04A0" w:firstRow="1" w:lastRow="0" w:firstColumn="1" w:lastColumn="0" w:noHBand="0" w:noVBand="1"/>
      </w:tblPr>
      <w:tblGrid>
        <w:gridCol w:w="3136"/>
        <w:gridCol w:w="1257"/>
        <w:gridCol w:w="1416"/>
        <w:gridCol w:w="3580"/>
        <w:gridCol w:w="956"/>
      </w:tblGrid>
      <w:tr w:rsidR="00F90CC4" w:rsidRPr="00D906A7" w:rsidTr="000E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 SINIF</w:t>
            </w:r>
          </w:p>
        </w:tc>
        <w:tc>
          <w:tcPr>
            <w:tcW w:w="1257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 YARIYIL</w:t>
            </w:r>
          </w:p>
        </w:tc>
        <w:tc>
          <w:tcPr>
            <w:tcW w:w="1416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0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Dersin Adı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Gün ve Saati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Öğrenci Grubu.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Öğretim Üyesi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Yeri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00113 Physics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noWrap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Grup1(Çift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Dr.Öğr.Üyesi Hümeyra ÖRÜCÜ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A6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00113 Physics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Grup2(Tek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Doç.Dr. İlbeyi AVCI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A7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00113 Physics Pract.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noWrap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Grup1(Çift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Dr.Öğr.Üyesi Hümeyra ÖRÜCÜ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00113 Physics Pract.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Grup2(Tek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Doç.Dr. İlbeyi AVCI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A7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111 Mikrobiyoloji 1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KARABOZ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111 Mikrobiyoloji 1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Mustafa ATEŞ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111 Mikrobiyoloji 1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Tansel YALÇIN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111 Mikrobiyoloji 1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Esra ERSOY ÖMEROĞLU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00123 Scientific English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TÜRKAN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00123 Scientific English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</w:t>
            </w:r>
          </w:p>
        </w:tc>
        <w:tc>
          <w:tcPr>
            <w:tcW w:w="3580" w:type="dxa"/>
            <w:noWrap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Ferah SAYIM</w:t>
            </w:r>
          </w:p>
        </w:tc>
        <w:tc>
          <w:tcPr>
            <w:tcW w:w="956" w:type="dxa"/>
            <w:noWrap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00123 Scientific English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Grup3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Ortaç ONMUŞ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00123 Scientific English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Serdar MAYDA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noWrap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00111 Mikrobiyoloji 1 Lab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KARABOZ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00111 Mikrobiyoloji 1 Lab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Mustafa ATEŞ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00111 Mikrobiyoloji 1 Lab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Tansel YALÇIN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00111 Mikrobiyoloji 1 Lab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Esra ERSOY ÖMEROĞLU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</w:t>
            </w:r>
            <w:r w:rsidR="00C3181F"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00176 Biostatistics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noWrap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Tüm gruplar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 Üyesi Funda İŞÇİOĞLU</w:t>
            </w:r>
          </w:p>
        </w:tc>
        <w:tc>
          <w:tcPr>
            <w:tcW w:w="956" w:type="dxa"/>
            <w:hideMark/>
          </w:tcPr>
          <w:p w:rsidR="000E241F" w:rsidRPr="00D906A7" w:rsidRDefault="002E3746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00092 Türk Dili II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Grup1(Çift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Okt. Hasan Çağrı ÖLÇÜCÜ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A7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00092 Türk Dili II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Grup2(Tek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Okt. İlknur CAN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00094 Atatürk İlkeleri ve Inkilap Tarihi II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Grup1(Çift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Öğr.Gör.Okan CEYLAN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00094 Atatürk İlkeleri ve Inkilap Tarihi II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Grup2(Tek rakam)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Okt. Latif DAŞDEMİR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A8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13.00-16.00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Hüseyin ARIKAN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13.00-16.00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Sema ÜÇÜNCÜ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13.00-16.00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Nurşen ALPAGUT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13.00-16.00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Bekir KESKİN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00110 General Chemistry II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580" w:type="dxa"/>
            <w:noWrap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Doç.Dr. Nur AKSUNER, Doç.Dr. Hasan ERTAŞ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A6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00110 General Chemistry II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Levent PELİT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A7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2E3746" w:rsidRPr="00D906A7" w:rsidRDefault="002E3746" w:rsidP="002E374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00110 General Chemistry II</w:t>
            </w:r>
          </w:p>
        </w:tc>
        <w:tc>
          <w:tcPr>
            <w:tcW w:w="1257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580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Nazlı SARIKAHYA</w:t>
            </w:r>
          </w:p>
        </w:tc>
        <w:tc>
          <w:tcPr>
            <w:tcW w:w="956" w:type="dxa"/>
            <w:hideMark/>
          </w:tcPr>
          <w:p w:rsidR="002E3746" w:rsidRPr="00D906A7" w:rsidRDefault="002E3746" w:rsidP="002E3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hAnsi="Times New Roman" w:cs="Times New Roman"/>
                <w:sz w:val="18"/>
                <w:szCs w:val="18"/>
              </w:rPr>
              <w:t>A8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 Lab.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Hüseyin ARIKAN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 Lab.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Sema ÜÇÜNCÜ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0E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 Lab.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Nurşen ALPAGUT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0E24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00109 Genel Biyoloji II Lab.</w:t>
            </w:r>
          </w:p>
        </w:tc>
        <w:tc>
          <w:tcPr>
            <w:tcW w:w="125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5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Bekir KESKİN</w:t>
            </w:r>
          </w:p>
        </w:tc>
        <w:tc>
          <w:tcPr>
            <w:tcW w:w="956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</w:tbl>
    <w:p w:rsidR="000E241F" w:rsidRPr="00D906A7" w:rsidRDefault="000E241F">
      <w:pPr>
        <w:rPr>
          <w:rFonts w:ascii="Times New Roman" w:hAnsi="Times New Roman" w:cs="Times New Roman"/>
        </w:rPr>
      </w:pPr>
      <w:r w:rsidRPr="00D906A7">
        <w:rPr>
          <w:rFonts w:ascii="Times New Roman" w:hAnsi="Times New Roman" w:cs="Times New Roman"/>
        </w:rPr>
        <w:br w:type="page"/>
      </w:r>
    </w:p>
    <w:p w:rsidR="000E241F" w:rsidRPr="00D906A7" w:rsidRDefault="000E241F">
      <w:pPr>
        <w:rPr>
          <w:rFonts w:ascii="Times New Roman" w:hAnsi="Times New Roman" w:cs="Times New Roman"/>
        </w:rPr>
      </w:pPr>
    </w:p>
    <w:tbl>
      <w:tblPr>
        <w:tblStyle w:val="ListeTablo2"/>
        <w:tblW w:w="10348" w:type="dxa"/>
        <w:tblLook w:val="04A0" w:firstRow="1" w:lastRow="0" w:firstColumn="1" w:lastColumn="0" w:noHBand="0" w:noVBand="1"/>
      </w:tblPr>
      <w:tblGrid>
        <w:gridCol w:w="3396"/>
        <w:gridCol w:w="1773"/>
        <w:gridCol w:w="980"/>
        <w:gridCol w:w="3079"/>
        <w:gridCol w:w="1120"/>
      </w:tblGrid>
      <w:tr w:rsidR="00F90CC4" w:rsidRPr="00D906A7" w:rsidTr="00A0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2.SINIF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 YARIYIL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Nedret ŞENGONCA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079" w:type="dxa"/>
            <w:hideMark/>
          </w:tcPr>
          <w:p w:rsidR="000E241F" w:rsidRPr="00D906A7" w:rsidRDefault="001323F7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Prof. Dr. </w:t>
            </w:r>
            <w:r w:rsidR="000E241F"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Hatice DEMİRAY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079" w:type="dxa"/>
            <w:hideMark/>
          </w:tcPr>
          <w:p w:rsidR="000E241F" w:rsidRPr="00D906A7" w:rsidRDefault="001323F7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Prof. Dr. </w:t>
            </w:r>
            <w:r w:rsidR="000E241F"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Meliha GEMİCİ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Dr.Aylin EŞİZ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1323F7" w:rsidRPr="00D906A7" w:rsidRDefault="001323F7" w:rsidP="001323F7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 Lab.</w:t>
            </w:r>
          </w:p>
        </w:tc>
        <w:tc>
          <w:tcPr>
            <w:tcW w:w="1773" w:type="dxa"/>
            <w:hideMark/>
          </w:tcPr>
          <w:p w:rsidR="001323F7" w:rsidRPr="00D906A7" w:rsidRDefault="001323F7" w:rsidP="00132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1323F7" w:rsidRPr="00D906A7" w:rsidRDefault="001323F7" w:rsidP="0013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079" w:type="dxa"/>
            <w:hideMark/>
          </w:tcPr>
          <w:p w:rsidR="001323F7" w:rsidRPr="00D906A7" w:rsidRDefault="001323F7" w:rsidP="00132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Nedret ŞENGONCA</w:t>
            </w:r>
          </w:p>
        </w:tc>
        <w:tc>
          <w:tcPr>
            <w:tcW w:w="1120" w:type="dxa"/>
            <w:hideMark/>
          </w:tcPr>
          <w:p w:rsidR="001323F7" w:rsidRPr="00D906A7" w:rsidRDefault="001323F7" w:rsidP="0013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1323F7" w:rsidRPr="00D906A7" w:rsidRDefault="001323F7" w:rsidP="001323F7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 Lab.</w:t>
            </w:r>
          </w:p>
        </w:tc>
        <w:tc>
          <w:tcPr>
            <w:tcW w:w="1773" w:type="dxa"/>
            <w:hideMark/>
          </w:tcPr>
          <w:p w:rsidR="001323F7" w:rsidRPr="00D906A7" w:rsidRDefault="001323F7" w:rsidP="00132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1323F7" w:rsidRPr="00D906A7" w:rsidRDefault="001323F7" w:rsidP="0013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079" w:type="dxa"/>
            <w:hideMark/>
          </w:tcPr>
          <w:p w:rsidR="001323F7" w:rsidRPr="00D906A7" w:rsidRDefault="001323F7" w:rsidP="00132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Hatice DEMİRAY</w:t>
            </w:r>
          </w:p>
        </w:tc>
        <w:tc>
          <w:tcPr>
            <w:tcW w:w="1120" w:type="dxa"/>
            <w:hideMark/>
          </w:tcPr>
          <w:p w:rsidR="001323F7" w:rsidRPr="00D906A7" w:rsidRDefault="001323F7" w:rsidP="0013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1323F7" w:rsidRPr="00D906A7" w:rsidRDefault="001323F7" w:rsidP="001323F7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 Lab.</w:t>
            </w:r>
          </w:p>
        </w:tc>
        <w:tc>
          <w:tcPr>
            <w:tcW w:w="1773" w:type="dxa"/>
            <w:hideMark/>
          </w:tcPr>
          <w:p w:rsidR="001323F7" w:rsidRPr="00D906A7" w:rsidRDefault="001323F7" w:rsidP="00132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1323F7" w:rsidRPr="00D906A7" w:rsidRDefault="001323F7" w:rsidP="0013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079" w:type="dxa"/>
            <w:hideMark/>
          </w:tcPr>
          <w:p w:rsidR="001323F7" w:rsidRPr="00D906A7" w:rsidRDefault="001323F7" w:rsidP="00132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Meliha GEMİCİ</w:t>
            </w:r>
          </w:p>
        </w:tc>
        <w:tc>
          <w:tcPr>
            <w:tcW w:w="1120" w:type="dxa"/>
            <w:hideMark/>
          </w:tcPr>
          <w:p w:rsidR="001323F7" w:rsidRPr="00D906A7" w:rsidRDefault="001323F7" w:rsidP="00132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00211 Bitki Anatomisi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079" w:type="dxa"/>
            <w:hideMark/>
          </w:tcPr>
          <w:p w:rsidR="000E241F" w:rsidRPr="00D906A7" w:rsidRDefault="001323F7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Meliha GEMİCİ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00210 Tohumlu Bitkiler 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Aykut GÜVENSEN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00210 Tohumlu Bitkiler 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Serdar Gökhan ŞENOL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00210 Tohumlu Bitkiler 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Grup3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Hasan YILDIRIM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00210 Tohumlu Bitkiler 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Dr.Öğr.Üyesi Ademi Fahri PİRHAN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00210 Tohumlu Bitkiler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Aykut GÜVENSEN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00210 Tohumlu Bitkiler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Serdar Gökhan ŞENOL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00210 Tohumlu Bitkiler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Grup3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Hasan YILDIRIM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00210 Tohumlu Bitkiler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Dr.Öğr.Üyesi Ademi Fahri PİRHAN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11616 General Ecology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Ferah SAYIM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11616 General Ecology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Samiye DEMİR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11616 General Ecology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Ortaç ONMUŞ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00610 Organik Kimya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Özgen ALANKUŞ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00610 Organik Kimya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Yurdanur AKGÜL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İş Sağlığı ve Güvenliği II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15.00-16.00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116BB8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Ozan SOYKAN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A07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Yrd. Doç. Dr. Ahmet MERMER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Uğur KAYA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Dinçer AYAZ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Kerim ÇİÇEK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Ahmet MERMER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Uğur KAYA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3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Dinçer AYAZ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00212 Omurgalılar Biyolojisi Lab.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 4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Kerim ÇİÇEK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11618 Topluma Hizmet Uygulamaları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Tanju KAYA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11618 Topluma Hizmet Uygulamaları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Aylin EŞİZ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11618 Topluma Hizmet Uygulamaları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Grup3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Ayhan ŞENKARDEŞLER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11618 Topluma Hizmet Uygulamaları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Grup4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Ortaç ONMUŞ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11614 Molecular Biology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Grup1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 .İsmail TÜRKAN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11614 Molecular Biology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Grup2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Melike BOR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A078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11614 Molecular Biology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Grup3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Savaş İZZETOĞLU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11614 Molecular Biology</w:t>
            </w:r>
          </w:p>
        </w:tc>
        <w:tc>
          <w:tcPr>
            <w:tcW w:w="177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98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Grup4</w:t>
            </w:r>
          </w:p>
        </w:tc>
        <w:tc>
          <w:tcPr>
            <w:tcW w:w="307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Evren KOBAN</w:t>
            </w:r>
          </w:p>
        </w:tc>
        <w:tc>
          <w:tcPr>
            <w:tcW w:w="112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</w:tbl>
    <w:p w:rsidR="00FC1380" w:rsidRPr="00D906A7" w:rsidRDefault="00FC1380">
      <w:pPr>
        <w:rPr>
          <w:rFonts w:ascii="Times New Roman" w:hAnsi="Times New Roman" w:cs="Times New Roman"/>
        </w:rPr>
      </w:pPr>
    </w:p>
    <w:p w:rsidR="000E241F" w:rsidRPr="00D906A7" w:rsidRDefault="000E241F">
      <w:pPr>
        <w:rPr>
          <w:rFonts w:ascii="Times New Roman" w:hAnsi="Times New Roman" w:cs="Times New Roman"/>
        </w:rPr>
      </w:pPr>
    </w:p>
    <w:p w:rsidR="00A0782D" w:rsidRPr="00D906A7" w:rsidRDefault="00A0782D">
      <w:pPr>
        <w:rPr>
          <w:rFonts w:ascii="Times New Roman" w:hAnsi="Times New Roman" w:cs="Times New Roman"/>
        </w:rPr>
      </w:pPr>
    </w:p>
    <w:p w:rsidR="00A0782D" w:rsidRPr="00D906A7" w:rsidRDefault="00A0782D">
      <w:pPr>
        <w:rPr>
          <w:rFonts w:ascii="Times New Roman" w:hAnsi="Times New Roman" w:cs="Times New Roman"/>
        </w:rPr>
      </w:pPr>
    </w:p>
    <w:tbl>
      <w:tblPr>
        <w:tblStyle w:val="ListeTablo2"/>
        <w:tblW w:w="10800" w:type="dxa"/>
        <w:tblLook w:val="04A0" w:firstRow="1" w:lastRow="0" w:firstColumn="1" w:lastColumn="0" w:noHBand="0" w:noVBand="1"/>
      </w:tblPr>
      <w:tblGrid>
        <w:gridCol w:w="3073"/>
        <w:gridCol w:w="1889"/>
        <w:gridCol w:w="1597"/>
        <w:gridCol w:w="3092"/>
        <w:gridCol w:w="1149"/>
      </w:tblGrid>
      <w:tr w:rsidR="00F90CC4" w:rsidRPr="00D906A7" w:rsidTr="00A0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noWrap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3.SINIF </w:t>
            </w:r>
          </w:p>
        </w:tc>
        <w:tc>
          <w:tcPr>
            <w:tcW w:w="1889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 YARIYIL</w:t>
            </w:r>
          </w:p>
        </w:tc>
        <w:tc>
          <w:tcPr>
            <w:tcW w:w="3092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noWrap/>
            <w:hideMark/>
          </w:tcPr>
          <w:p w:rsidR="000E241F" w:rsidRPr="00D906A7" w:rsidRDefault="000E241F" w:rsidP="000E2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Dersin Adı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Gün ve Saati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Öğrenci Grubu.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Öğretim Üyesi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Yeri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4D339C" w:rsidRPr="00D906A7" w:rsidRDefault="004D339C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BOTANİK</w:t>
            </w:r>
          </w:p>
        </w:tc>
        <w:tc>
          <w:tcPr>
            <w:tcW w:w="1889" w:type="dxa"/>
          </w:tcPr>
          <w:p w:rsidR="004D339C" w:rsidRPr="00D906A7" w:rsidRDefault="004D339C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4D339C" w:rsidRPr="00D906A7" w:rsidRDefault="004D339C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</w:tcPr>
          <w:p w:rsidR="004D339C" w:rsidRPr="00D906A7" w:rsidRDefault="004D339C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4D339C" w:rsidRPr="00D906A7" w:rsidRDefault="004D339C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1366 Herbaryum Teknikleri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09.00-10.00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Aykut GÜVENSEN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1366 Herbaryum Teknikleri Lab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Aykut GÜVENSEN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1314 Introduction to Biotechnology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Hatice DEMİRAY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01372 Plant Physiology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09.00-12.00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Lale AKTAŞ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01317 Bitki Coğrafyası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Hasan YILDIRIM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01372 Plant Physiology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Lale AKTAŞ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01306 Genetics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Bot+Molek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Melike BOR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01304 Fikoloji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Atakan SUKATAR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01304 Fikoloji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Atakan SUKATAR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</w:t>
            </w:r>
            <w:r w:rsidR="00492AEE"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noWrap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97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01306 Genetics II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Bot+Molek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Melike BOR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01312 Biochemistry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Bot+Çevre+Mikro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Sinan AKGÖL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4D339C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BİYOLOJİSİ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noWrap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04313 Çevre Kirliliği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092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Sema ÜÇÜNCÜ</w:t>
            </w:r>
          </w:p>
        </w:tc>
        <w:tc>
          <w:tcPr>
            <w:tcW w:w="1149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04310 Introduction to Biotechnology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Doç.Dr.Ali KOÇYİĞİT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11368 Plant Physiology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09.00-12.00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Çevre+Zool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 Öğr. Üyesi Barış UZİLDAY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04356 Hayvan Ekol. ve Zoocoğr.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Nurşen ALPAGUT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04362 Yenilen. ve Sürdür. Enerji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092" w:type="dxa"/>
            <w:hideMark/>
          </w:tcPr>
          <w:p w:rsidR="000E241F" w:rsidRPr="00D906A7" w:rsidRDefault="00094DDE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Günnur KOÇAR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04302 Genetics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Zool+Çevre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Yrd. Doç. Dr. Evren KOBAN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A0782D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04364 Çevre Biyolojisinde Uyg.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Mustafa ATEŞ, Doç.Dr. Tansel YALÇIN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04364 Çevre Biyolojisinde Uyg.Lab.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Mustafa ATEŞ, Doç.Dr. Tansel YALÇIN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noWrap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noWrap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noWrap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noWrap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noWrap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04302 Genetics II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Zool+Çevre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Evren KOBAN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04306 Biochemistry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Bot+Çevre+Mikro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Sinan Akgöl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228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A0782D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 BİYOLOJİ VE</w:t>
            </w:r>
          </w:p>
        </w:tc>
        <w:tc>
          <w:tcPr>
            <w:tcW w:w="1889" w:type="dxa"/>
            <w:hideMark/>
          </w:tcPr>
          <w:p w:rsidR="000E241F" w:rsidRPr="00D906A7" w:rsidRDefault="00A0782D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GENETİK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05310 Moleküler Biy. Lab. Tek.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Moleküler 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İnci TÜNEY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05322 Introduction to Biotechnology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Moleküler 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bookmarkStart w:id="1" w:name="RANGE!E54"/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Doç.Dr.Ebru GÖNCÜ</w:t>
            </w:r>
            <w:bookmarkEnd w:id="1"/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2D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2D6C10" w:rsidRPr="00D906A7" w:rsidRDefault="002D6C10" w:rsidP="002D4F11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05310 Moleküler Biy. Lab.Tekn.</w:t>
            </w:r>
          </w:p>
        </w:tc>
        <w:tc>
          <w:tcPr>
            <w:tcW w:w="1889" w:type="dxa"/>
            <w:hideMark/>
          </w:tcPr>
          <w:p w:rsidR="002D6C10" w:rsidRPr="00D906A7" w:rsidRDefault="002D6C10" w:rsidP="002D4F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2D6C10" w:rsidRPr="00D906A7" w:rsidRDefault="002D6C10" w:rsidP="002D4F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092" w:type="dxa"/>
            <w:hideMark/>
          </w:tcPr>
          <w:p w:rsidR="002D6C10" w:rsidRPr="00D906A7" w:rsidRDefault="002D6C10" w:rsidP="002D4F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İnci TÜNEY</w:t>
            </w:r>
          </w:p>
        </w:tc>
        <w:tc>
          <w:tcPr>
            <w:tcW w:w="1149" w:type="dxa"/>
            <w:hideMark/>
          </w:tcPr>
          <w:p w:rsidR="002D6C10" w:rsidRPr="00D906A7" w:rsidRDefault="002D6C10" w:rsidP="002D4F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05320 Plant Physiology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09.00-12.00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Molek+Mikro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TÜRKAN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05306 Mikrobiyal Fizyoloji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Güven ÖZDEMİR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05316 Genetics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Botanik+Molek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Melike Bor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142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05306 Mikrobiyal Fizyoloji Lab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Güven ÖZDEMİR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05308 Rekombinant DNA Tekn.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3092" w:type="dxa"/>
            <w:hideMark/>
          </w:tcPr>
          <w:p w:rsidR="000E241F" w:rsidRPr="00D906A7" w:rsidRDefault="00094DDE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Zeki TOPÇU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05316 Genetics II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Botanik+Molek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Melike Bor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05318 Biochemistry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Molek+Zool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Öğr.Gör.Dr. Emre ERDEN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023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0E241F" w:rsidRPr="00D906A7" w:rsidRDefault="00A0782D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TEMEL VE ENDİSTRİYEL </w:t>
            </w:r>
          </w:p>
        </w:tc>
        <w:tc>
          <w:tcPr>
            <w:tcW w:w="1889" w:type="dxa"/>
          </w:tcPr>
          <w:p w:rsidR="000E241F" w:rsidRPr="00D906A7" w:rsidRDefault="00A0782D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MİKROBİYOLOJİ</w:t>
            </w:r>
          </w:p>
        </w:tc>
        <w:tc>
          <w:tcPr>
            <w:tcW w:w="1597" w:type="dxa"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02312 Genel Mikoloji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Alev HALİKİ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11376 Introduction to Biotechnology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Güven ÖZDEMİR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02312 Genel Mikoloji II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Alev HALİKİ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02306 Plant Physiology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09.00-12.00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Molek+Mikro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Türkan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151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02311 Prokaryotik Çeşitlilik II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Füsun UÇAR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02311 Prokaryotik Çeşitlilik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Füsun UÇAR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noWrap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97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11370 Genetics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Ataç UZEL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02342 Mikrobiyal Fizyoloji Lab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İhsan YAŞA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241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02342 Mikrobiyal Fizyoloji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İhsan YAŞA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11370 Genetics II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Ataç UZEL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11374 Biochemistry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Bot+Çevre+Mikro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Sinan AKGÖL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228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A0782D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ZOOLOJİ</w:t>
            </w:r>
          </w:p>
        </w:tc>
        <w:tc>
          <w:tcPr>
            <w:tcW w:w="1889" w:type="dxa"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03358 İhtiyoloji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Zooloji 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Ahmet MERMER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03316 Introduction to Biotechnology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Zooloji </w:t>
            </w:r>
          </w:p>
        </w:tc>
        <w:tc>
          <w:tcPr>
            <w:tcW w:w="3092" w:type="dxa"/>
            <w:hideMark/>
          </w:tcPr>
          <w:p w:rsidR="000E241F" w:rsidRPr="00D906A7" w:rsidRDefault="00125BAD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ÇAKICI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03312 Arthropoda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Zooloji 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Bekir KESKİN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E-224, E-225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03318 Plant Physiology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09.00-12.00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Çevre+Zool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Barış Uzilday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134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03310 Müzeoloji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Dinçer AYAZ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03312 Arthropoda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Bekir KESKİN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noWrap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597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03308 Genetics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Zool+Çevre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Evren Koban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151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03356 Hayvan Ekol. ve Zoocoğr.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Uğur KAYA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A0782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03308 Genetics II Lab.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Zool+Çevre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Evren Koban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D906A7" w:rsidTr="00A0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03314 Biochemistry II</w:t>
            </w:r>
          </w:p>
        </w:tc>
        <w:tc>
          <w:tcPr>
            <w:tcW w:w="188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597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Molek+Zool</w:t>
            </w:r>
          </w:p>
        </w:tc>
        <w:tc>
          <w:tcPr>
            <w:tcW w:w="309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Öğr.Gör.Dr. Emre Erden</w:t>
            </w:r>
          </w:p>
        </w:tc>
        <w:tc>
          <w:tcPr>
            <w:tcW w:w="1149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</w:tbl>
    <w:p w:rsidR="000E241F" w:rsidRPr="00D906A7" w:rsidRDefault="000E241F">
      <w:pPr>
        <w:rPr>
          <w:rFonts w:ascii="Times New Roman" w:hAnsi="Times New Roman" w:cs="Times New Roman"/>
        </w:rPr>
      </w:pPr>
    </w:p>
    <w:tbl>
      <w:tblPr>
        <w:tblStyle w:val="ListeTablo2"/>
        <w:tblW w:w="10800" w:type="dxa"/>
        <w:tblLook w:val="04A0" w:firstRow="1" w:lastRow="0" w:firstColumn="1" w:lastColumn="0" w:noHBand="0" w:noVBand="1"/>
      </w:tblPr>
      <w:tblGrid>
        <w:gridCol w:w="3412"/>
        <w:gridCol w:w="1833"/>
        <w:gridCol w:w="1412"/>
        <w:gridCol w:w="2843"/>
        <w:gridCol w:w="1300"/>
      </w:tblGrid>
      <w:tr w:rsidR="00F90CC4" w:rsidRPr="00D906A7" w:rsidTr="00ED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4.SINIF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8. YARIYIL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Dersin Adı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Gün ve Saati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Öğrenci Grubu.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Öğretim Üyesi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Yeri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270D8E" w:rsidRPr="00D906A7" w:rsidRDefault="00270D8E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BOTANİK</w:t>
            </w:r>
          </w:p>
        </w:tc>
        <w:tc>
          <w:tcPr>
            <w:tcW w:w="1833" w:type="dxa"/>
          </w:tcPr>
          <w:p w:rsidR="00270D8E" w:rsidRPr="00D906A7" w:rsidRDefault="00270D8E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:rsidR="00270D8E" w:rsidRPr="00D906A7" w:rsidRDefault="00270D8E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</w:tcPr>
          <w:p w:rsidR="00270D8E" w:rsidRPr="00D906A7" w:rsidRDefault="00270D8E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</w:tcPr>
          <w:p w:rsidR="00270D8E" w:rsidRPr="00D906A7" w:rsidRDefault="00270D8E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01422 Vejetasyon Bilgisi Lab.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Ademi Fahri PİRHAN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01422 Vejetasyon Bilgisi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Ademi Fahri PİRHAN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01440 Bitirme Tezi (Dipl. Çal. II)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noWrap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412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01421 Bitki Embriyolojisi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Nedret ŞENGONCA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01423 Çiçekçilik ve Seracılık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Esin AKÇAM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01440 Bitirme Tezi (Dipl. Çal. II)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01440 Bitirme Tezi (Dipl. Çal. II)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D906A7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noWrap/>
            <w:hideMark/>
          </w:tcPr>
          <w:p w:rsidR="000E241F" w:rsidRPr="00D906A7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412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noWrap/>
            <w:hideMark/>
          </w:tcPr>
          <w:p w:rsidR="000E241F" w:rsidRPr="00D906A7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D906A7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D906A7" w:rsidTr="0099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8F5EAF" w:rsidRPr="00D906A7" w:rsidRDefault="008F5EAF" w:rsidP="00993E4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01420 Türkiye Florası </w:t>
            </w:r>
          </w:p>
        </w:tc>
        <w:tc>
          <w:tcPr>
            <w:tcW w:w="1833" w:type="dxa"/>
            <w:noWrap/>
            <w:hideMark/>
          </w:tcPr>
          <w:p w:rsidR="008F5EAF" w:rsidRPr="00D906A7" w:rsidRDefault="008F5EAF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8F5EAF" w:rsidRPr="00D906A7" w:rsidRDefault="008F5EAF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8F5EAF" w:rsidRPr="00D906A7" w:rsidRDefault="008F5EAF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Serdar Gökhan ŞENOL</w:t>
            </w:r>
          </w:p>
        </w:tc>
        <w:tc>
          <w:tcPr>
            <w:tcW w:w="1300" w:type="dxa"/>
            <w:hideMark/>
          </w:tcPr>
          <w:p w:rsidR="008F5EAF" w:rsidRPr="00D906A7" w:rsidRDefault="008F5EAF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D906A7" w:rsidTr="00993E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noWrap/>
            <w:hideMark/>
          </w:tcPr>
          <w:p w:rsidR="008F5EAF" w:rsidRPr="00D906A7" w:rsidRDefault="008F5EAF" w:rsidP="00993E4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01420 Türkiye Florası Lab.</w:t>
            </w:r>
          </w:p>
        </w:tc>
        <w:tc>
          <w:tcPr>
            <w:tcW w:w="1833" w:type="dxa"/>
            <w:hideMark/>
          </w:tcPr>
          <w:p w:rsidR="008F5EAF" w:rsidRPr="00D906A7" w:rsidRDefault="008F5EAF" w:rsidP="00993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noWrap/>
            <w:hideMark/>
          </w:tcPr>
          <w:p w:rsidR="008F5EAF" w:rsidRPr="00D906A7" w:rsidRDefault="008F5EAF" w:rsidP="00993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noWrap/>
            <w:hideMark/>
          </w:tcPr>
          <w:p w:rsidR="008F5EAF" w:rsidRPr="00D906A7" w:rsidRDefault="008F5EAF" w:rsidP="00993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Serdar Gökhan ŞENOL</w:t>
            </w:r>
          </w:p>
        </w:tc>
        <w:tc>
          <w:tcPr>
            <w:tcW w:w="1300" w:type="dxa"/>
            <w:noWrap/>
            <w:hideMark/>
          </w:tcPr>
          <w:p w:rsidR="008F5EAF" w:rsidRPr="00D906A7" w:rsidRDefault="008F5EAF" w:rsidP="00993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F90CC4" w:rsidRPr="00016A43" w:rsidTr="0099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8F5EAF" w:rsidRPr="00D906A7" w:rsidRDefault="008F5EAF" w:rsidP="00993E4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01427 Hidrobotanik</w:t>
            </w:r>
          </w:p>
        </w:tc>
        <w:tc>
          <w:tcPr>
            <w:tcW w:w="1833" w:type="dxa"/>
            <w:hideMark/>
          </w:tcPr>
          <w:p w:rsidR="008F5EAF" w:rsidRPr="00D906A7" w:rsidRDefault="008F5EAF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8F5EAF" w:rsidRPr="00D906A7" w:rsidRDefault="008F5EAF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06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8F5EAF" w:rsidRPr="00F90CC4" w:rsidRDefault="00F23C66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Ayhan ŞENKARDEŞLER</w:t>
            </w:r>
          </w:p>
        </w:tc>
        <w:tc>
          <w:tcPr>
            <w:tcW w:w="1300" w:type="dxa"/>
            <w:hideMark/>
          </w:tcPr>
          <w:p w:rsidR="008F5EAF" w:rsidRPr="00016A43" w:rsidRDefault="008F5EAF" w:rsidP="00993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01440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01425 Bitki Büyüme Fizyolojisi 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Esin AKÇAM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01425 Bitki Büyüme Fizyolojisi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Esin AKÇAM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E-048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01440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Botanik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270D8E" w:rsidP="000E241F">
            <w:pPr>
              <w:jc w:val="both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ÇEVRE BİYOLOJİSİ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04426 Moleküler Ekoloji ve Evrim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Hediye SEKMEN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04424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04423 Hidrobiyoloji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Atakan SUKATAR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MÖTBE-2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04423 Hidrobiyoloji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Atakan SUKATAR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E-127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04424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04419 Çevre Mevzuatı ve ÇED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1323F7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Prof. Dr. </w:t>
            </w:r>
            <w:r w:rsidR="000E241F"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Meliha GEMİCİ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01132 Molecular Plant Metabolism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TÜRKAN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04424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04424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noWrap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noWrap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412" w:type="dxa"/>
            <w:noWrap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noWrap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noWrap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04430 Parazitoloji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Samiye DEMİR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04430 Parazitoloji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Samiye DEMİR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04418 Biyolojik Çeşitlilik II (Fauna)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Uğur KAYA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04424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Çevre Biyolojisi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270D8E" w:rsidP="000E241F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MOLEKÜLER BİYOLOJİ VE</w:t>
            </w:r>
          </w:p>
        </w:tc>
        <w:tc>
          <w:tcPr>
            <w:tcW w:w="1833" w:type="dxa"/>
            <w:hideMark/>
          </w:tcPr>
          <w:p w:rsidR="000E241F" w:rsidRPr="00016A43" w:rsidRDefault="00270D8E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GENETİK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05406 Kalıtsal Hastalıklar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Ülkü YAVAŞOĞLU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E-151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05402 Bitki Moleküler Biyolojisi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Hediye SEKMEN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05414 Genetikte Güncel Konular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Ülkü YAVAŞOĞLU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05408 Moleküler Evrim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Hediye SEKMEN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05404 Microbial Genetics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Mikro+Molek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Abacı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 023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05404 Microbial Genetics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Mikro+Molek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Abacı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11420 Bioinformatics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Moleküler 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Dr.Cemal ÜN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E-134, Lab-</w:t>
            </w:r>
            <w:r w:rsidR="00094DDE" w:rsidRPr="00016A4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05412 Proteomiks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Dr.Öğr.Üyesi Barış UZİLDAY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E-052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05416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Moleküler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Biyoloji 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270D8E" w:rsidP="000E241F">
            <w:pPr>
              <w:jc w:val="both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TEMEL VE ENDÜSTRİYEL</w:t>
            </w:r>
          </w:p>
        </w:tc>
        <w:tc>
          <w:tcPr>
            <w:tcW w:w="1833" w:type="dxa"/>
            <w:hideMark/>
          </w:tcPr>
          <w:p w:rsidR="000E241F" w:rsidRPr="00016A43" w:rsidRDefault="00270D8E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MİKROBİYOLOJİ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02417 Toprak Mikrobiyolojisi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 Dr. İsmail KARABOZ, Prof.Dr. Mustafa ATEŞ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F90CC4" w:rsidRPr="00016A43" w:rsidTr="00ED6C9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02417 Toprak Mikrobiyolojisi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Prof. Dr. İsmail KARABOZ, Prof.Dr. Mustafa ATEŞ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02422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02416 Uygulamalı Mikrob.Lab.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Güven ÖZDEMİR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E-241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02419 Epidemiyoloji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 Dr. Alev HALİKİ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E-134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02416 Uygulamalı Mikrobiyoloji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Güven ÖZDEMİR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02422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11424 Microbial Genetics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Mikro+Molek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ABACI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E-023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11424 Microbial Genetics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Mikro+Molek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ABACI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MÖTBE-3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02422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02422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02418 Parazitoloji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KARABOZ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E-224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02418 Parazitoloji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İsmail KARABOZ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E-142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02422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Mikrobiyoloji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ED6C9F" w:rsidP="000E241F">
            <w:pPr>
              <w:jc w:val="both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val="en-US"/>
              </w:rPr>
              <w:t>ZOOLOJİ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PAZARTESİ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03421 Karşılaştırmalı Endokrin.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ÇAKICI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E-224, E-123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03438 Biyoloji Tarihi ve Evrim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Hüseyin ARIKAN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E-127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03421 Karşılaştırmalı Endokrinoloji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Özlem ÇAKICI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03440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SALI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03420 Mammaloji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 Dr. Dinçer AYAZ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E-228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03434 Hayvan Doku Kültürü 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Ebru GÖNCÜ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03434 Hayvan Doku Kültürü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 Ebru GÖNCÜ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E-123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03440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ÇARŞAMBA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03409 İnsan Anatomisi ve Fizyolojisi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Doç.Dr.Kerim ÇİÇEK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03409 İnsan Anat. ve Fizyol.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Doç.Dr.Kerim ÇİÇEK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E-225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03440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PERŞEMBE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03440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CUMA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03422 Parazitoloji Lab.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Bayram GÖÇMEN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MÖTBE-1</w:t>
            </w:r>
          </w:p>
        </w:tc>
      </w:tr>
      <w:tr w:rsidR="00F90CC4" w:rsidRPr="00016A43" w:rsidTr="00ED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 xml:space="preserve">03422 Parazitoloji 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13.00-15.00</w:t>
            </w:r>
          </w:p>
        </w:tc>
        <w:tc>
          <w:tcPr>
            <w:tcW w:w="1412" w:type="dxa"/>
            <w:hideMark/>
          </w:tcPr>
          <w:p w:rsidR="000E241F" w:rsidRPr="00016A43" w:rsidRDefault="00225CBB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Prof.Dr. Bayram GÖÇMEN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E-227</w:t>
            </w:r>
          </w:p>
        </w:tc>
      </w:tr>
      <w:tr w:rsidR="00F90CC4" w:rsidRPr="00016A43" w:rsidTr="00ED6C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hideMark/>
          </w:tcPr>
          <w:p w:rsidR="000E241F" w:rsidRPr="00016A43" w:rsidRDefault="000E241F" w:rsidP="000E241F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03440 Bitirme Tezi (Dipl. Çal. II)</w:t>
            </w:r>
          </w:p>
        </w:tc>
        <w:tc>
          <w:tcPr>
            <w:tcW w:w="183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412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</w:t>
            </w:r>
          </w:p>
        </w:tc>
        <w:tc>
          <w:tcPr>
            <w:tcW w:w="2843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Zooloji Öğretim Üyeleri</w:t>
            </w:r>
          </w:p>
        </w:tc>
        <w:tc>
          <w:tcPr>
            <w:tcW w:w="1300" w:type="dxa"/>
            <w:hideMark/>
          </w:tcPr>
          <w:p w:rsidR="000E241F" w:rsidRPr="00016A43" w:rsidRDefault="000E241F" w:rsidP="000E2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0E241F" w:rsidRPr="00016A43" w:rsidRDefault="000E241F">
      <w:pPr>
        <w:rPr>
          <w:rFonts w:ascii="Times New Roman" w:hAnsi="Times New Roman" w:cs="Times New Roman"/>
        </w:rPr>
      </w:pPr>
    </w:p>
    <w:p w:rsidR="00003CDE" w:rsidRPr="00016A43" w:rsidRDefault="00003CDE" w:rsidP="00003CDE">
      <w:pPr>
        <w:rPr>
          <w:rFonts w:ascii="Times New Roman" w:hAnsi="Times New Roman" w:cs="Times New Roman"/>
          <w:b/>
        </w:rPr>
      </w:pPr>
      <w:r w:rsidRPr="00016A43">
        <w:rPr>
          <w:rFonts w:ascii="Times New Roman" w:hAnsi="Times New Roman" w:cs="Times New Roman"/>
          <w:b/>
        </w:rPr>
        <w:t xml:space="preserve">B. </w:t>
      </w:r>
      <w:r w:rsidRPr="00016A43">
        <w:rPr>
          <w:rFonts w:ascii="Times New Roman" w:hAnsi="Times New Roman" w:cs="Times New Roman"/>
          <w:b/>
          <w:bCs/>
        </w:rPr>
        <w:t>Diğer Fakülte ve Bölümlere Verilen Derslerin Haftalık Programı</w:t>
      </w:r>
    </w:p>
    <w:tbl>
      <w:tblPr>
        <w:tblStyle w:val="ListeTablo2"/>
        <w:tblW w:w="10438" w:type="dxa"/>
        <w:tblLook w:val="04A0" w:firstRow="1" w:lastRow="0" w:firstColumn="1" w:lastColumn="0" w:noHBand="0" w:noVBand="1"/>
      </w:tblPr>
      <w:tblGrid>
        <w:gridCol w:w="2957"/>
        <w:gridCol w:w="1319"/>
        <w:gridCol w:w="1677"/>
        <w:gridCol w:w="3829"/>
        <w:gridCol w:w="656"/>
      </w:tblGrid>
      <w:tr w:rsidR="00F90CC4" w:rsidRPr="00016A43" w:rsidTr="00A0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:rsidR="00003CDE" w:rsidRPr="00016A43" w:rsidRDefault="00003CDE" w:rsidP="00A027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19" w:type="dxa"/>
            <w:hideMark/>
          </w:tcPr>
          <w:p w:rsidR="00003CDE" w:rsidRPr="00016A43" w:rsidRDefault="00003CDE" w:rsidP="00A027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Gün ve Saati</w:t>
            </w:r>
          </w:p>
        </w:tc>
        <w:tc>
          <w:tcPr>
            <w:tcW w:w="1677" w:type="dxa"/>
            <w:hideMark/>
          </w:tcPr>
          <w:p w:rsidR="00003CDE" w:rsidRPr="00016A43" w:rsidRDefault="00003CDE" w:rsidP="00A027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Öğrenci Grubu.</w:t>
            </w:r>
          </w:p>
        </w:tc>
        <w:tc>
          <w:tcPr>
            <w:tcW w:w="3829" w:type="dxa"/>
            <w:hideMark/>
          </w:tcPr>
          <w:p w:rsidR="00003CDE" w:rsidRPr="00016A43" w:rsidRDefault="00003CDE" w:rsidP="00A027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656" w:type="dxa"/>
            <w:hideMark/>
          </w:tcPr>
          <w:p w:rsidR="00003CDE" w:rsidRPr="00016A43" w:rsidRDefault="00003CDE" w:rsidP="00A027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tr-TR"/>
              </w:rPr>
              <w:t>Yeri</w:t>
            </w: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  <w:hideMark/>
          </w:tcPr>
          <w:p w:rsidR="00003CDE" w:rsidRPr="00016A43" w:rsidRDefault="00003CDE" w:rsidP="00A0275A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Histoloji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  <w:hideMark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3829" w:type="dxa"/>
            <w:hideMark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Gamze TURGAY İZZETOĞLU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  <w:hideMark/>
          </w:tcPr>
          <w:p w:rsidR="00003CDE" w:rsidRPr="00016A43" w:rsidRDefault="00003CDE" w:rsidP="00A0275A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Histoloji Lab.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  <w:hideMark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3829" w:type="dxa"/>
            <w:hideMark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Gamze TURGAY İZZETOĞLU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  <w:hideMark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Hücre Biyolojisi Lab.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  <w:hideMark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3829" w:type="dxa"/>
            <w:hideMark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Savaş İzzetoğlu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  <w:hideMark/>
          </w:tcPr>
          <w:p w:rsidR="00003CDE" w:rsidRPr="00016A43" w:rsidRDefault="00003CDE" w:rsidP="00A0275A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Hücre Biyolojisi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  <w:hideMark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3829" w:type="dxa"/>
            <w:hideMark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Savaş İzzetoğlu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0F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  <w:hideMark/>
          </w:tcPr>
          <w:p w:rsidR="00B5357B" w:rsidRPr="00016A43" w:rsidRDefault="00B5357B" w:rsidP="00B5357B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General Biology</w:t>
            </w:r>
          </w:p>
        </w:tc>
        <w:tc>
          <w:tcPr>
            <w:tcW w:w="1319" w:type="dxa"/>
          </w:tcPr>
          <w:p w:rsidR="00B5357B" w:rsidRPr="00016A43" w:rsidRDefault="00B5357B" w:rsidP="00B53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  <w:hideMark/>
          </w:tcPr>
          <w:p w:rsidR="00B5357B" w:rsidRPr="00016A43" w:rsidRDefault="00B5357B" w:rsidP="00B53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3829" w:type="dxa"/>
          </w:tcPr>
          <w:p w:rsidR="00B5357B" w:rsidRPr="00016A43" w:rsidRDefault="00B5357B" w:rsidP="00B53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Araş.Gör.Dr.Rengin ÖZGÜR UZİLDAY</w:t>
            </w:r>
          </w:p>
        </w:tc>
        <w:tc>
          <w:tcPr>
            <w:tcW w:w="656" w:type="dxa"/>
          </w:tcPr>
          <w:p w:rsidR="00B5357B" w:rsidRPr="00016A43" w:rsidRDefault="00B5357B" w:rsidP="00B53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0F017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  <w:hideMark/>
          </w:tcPr>
          <w:p w:rsidR="00B5357B" w:rsidRPr="00016A43" w:rsidRDefault="00B5357B" w:rsidP="00B5357B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General Biology Lab.</w:t>
            </w:r>
          </w:p>
        </w:tc>
        <w:tc>
          <w:tcPr>
            <w:tcW w:w="1319" w:type="dxa"/>
          </w:tcPr>
          <w:p w:rsidR="00B5357B" w:rsidRPr="00016A43" w:rsidRDefault="00B5357B" w:rsidP="00B53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  <w:hideMark/>
          </w:tcPr>
          <w:p w:rsidR="00B5357B" w:rsidRPr="00016A43" w:rsidRDefault="00B5357B" w:rsidP="00B53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3829" w:type="dxa"/>
          </w:tcPr>
          <w:p w:rsidR="00B5357B" w:rsidRPr="00016A43" w:rsidRDefault="00B5357B" w:rsidP="00B53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Araş.Gör.Dr.Rengin ÖZGÜR UZİLDAY</w:t>
            </w:r>
          </w:p>
        </w:tc>
        <w:tc>
          <w:tcPr>
            <w:tcW w:w="656" w:type="dxa"/>
          </w:tcPr>
          <w:p w:rsidR="00B5357B" w:rsidRPr="00016A43" w:rsidRDefault="00B5357B" w:rsidP="00B53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Gıda Hijyeni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382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 Özlem ABACI GÜNYAR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9B1B8F" w:rsidRPr="00016A43" w:rsidRDefault="009B1B8F" w:rsidP="009B1B8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Etnobotanik</w:t>
            </w:r>
          </w:p>
        </w:tc>
        <w:tc>
          <w:tcPr>
            <w:tcW w:w="1319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Ödemiş MYO</w:t>
            </w:r>
          </w:p>
        </w:tc>
        <w:tc>
          <w:tcPr>
            <w:tcW w:w="3829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 Serdar Gökhan ŞENOL</w:t>
            </w:r>
          </w:p>
        </w:tc>
        <w:tc>
          <w:tcPr>
            <w:tcW w:w="656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Tıbbi ve Aromatik Bitki Sistematiği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Ödemiş MYO</w:t>
            </w:r>
          </w:p>
        </w:tc>
        <w:tc>
          <w:tcPr>
            <w:tcW w:w="3829" w:type="dxa"/>
          </w:tcPr>
          <w:p w:rsidR="00003CDE" w:rsidRPr="00016A43" w:rsidRDefault="009B1B8F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Dr.Z.Işın YAZICI KAYA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Anadolu Florası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Çeşme MYO</w:t>
            </w:r>
          </w:p>
        </w:tc>
        <w:tc>
          <w:tcPr>
            <w:tcW w:w="3829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 Aylin EŞİZ DEREBOYLU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Genetik ve Biyoteknoloji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382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 Evren KOBAN BAŞTANLAR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Genel Biyoloji II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3829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Gamze TURGAY İZZETOĞLU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 xml:space="preserve">Yer Bilimleri 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382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Dr.Öğr.Üyesi. Serdar MAYDA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003CDE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 xml:space="preserve">Omurgalılar Paleantolojisi 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M.Akif Ersoy Üniv.</w:t>
            </w:r>
          </w:p>
        </w:tc>
        <w:tc>
          <w:tcPr>
            <w:tcW w:w="3829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Serdar MAYDA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003CDE" w:rsidRPr="00016A43" w:rsidRDefault="002731D8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Öğretmenlik Uygulaması</w:t>
            </w:r>
          </w:p>
        </w:tc>
        <w:tc>
          <w:tcPr>
            <w:tcW w:w="1319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003CDE" w:rsidRPr="00016A43" w:rsidRDefault="002731D8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3829" w:type="dxa"/>
          </w:tcPr>
          <w:p w:rsidR="00003CDE" w:rsidRPr="00016A43" w:rsidRDefault="002731D8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Savaş İzzetoğlu</w:t>
            </w:r>
          </w:p>
        </w:tc>
        <w:tc>
          <w:tcPr>
            <w:tcW w:w="656" w:type="dxa"/>
          </w:tcPr>
          <w:p w:rsidR="00003CDE" w:rsidRPr="00016A43" w:rsidRDefault="00003CDE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9B1B8F" w:rsidRPr="00016A43" w:rsidRDefault="009B1B8F" w:rsidP="009B1B8F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Öğretmenlik Uygulaması</w:t>
            </w:r>
          </w:p>
        </w:tc>
        <w:tc>
          <w:tcPr>
            <w:tcW w:w="1319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3829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Doç.Dr.Esra ERSOY ÖMEROĞLU</w:t>
            </w:r>
          </w:p>
        </w:tc>
        <w:tc>
          <w:tcPr>
            <w:tcW w:w="656" w:type="dxa"/>
          </w:tcPr>
          <w:p w:rsidR="009B1B8F" w:rsidRPr="00016A43" w:rsidRDefault="009B1B8F" w:rsidP="009B1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A0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9B1B8F" w:rsidRPr="00016A43" w:rsidRDefault="009B1B8F" w:rsidP="00A0275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Biyoloji I</w:t>
            </w:r>
          </w:p>
        </w:tc>
        <w:tc>
          <w:tcPr>
            <w:tcW w:w="1319" w:type="dxa"/>
          </w:tcPr>
          <w:p w:rsidR="009B1B8F" w:rsidRPr="00016A43" w:rsidRDefault="009B1B8F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9B1B8F" w:rsidRPr="00016A43" w:rsidRDefault="009B1B8F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3829" w:type="dxa"/>
          </w:tcPr>
          <w:p w:rsidR="009B1B8F" w:rsidRPr="00016A43" w:rsidRDefault="009B1B8F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Doç.Dr.Ali KOÇYİĞİT</w:t>
            </w:r>
          </w:p>
        </w:tc>
        <w:tc>
          <w:tcPr>
            <w:tcW w:w="656" w:type="dxa"/>
          </w:tcPr>
          <w:p w:rsidR="009B1B8F" w:rsidRPr="00016A43" w:rsidRDefault="009B1B8F" w:rsidP="00A02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90CC4" w:rsidRPr="00016A43" w:rsidTr="002D4F1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noWrap/>
          </w:tcPr>
          <w:p w:rsidR="00B5357B" w:rsidRPr="00016A43" w:rsidRDefault="00B5357B" w:rsidP="002D4F1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</w:pPr>
            <w:bookmarkStart w:id="2" w:name="_Hlk535324912"/>
            <w:r w:rsidRPr="00016A4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tr-TR"/>
              </w:rPr>
              <w:t>Genel Mikrobiyoloji</w:t>
            </w:r>
          </w:p>
        </w:tc>
        <w:tc>
          <w:tcPr>
            <w:tcW w:w="1319" w:type="dxa"/>
          </w:tcPr>
          <w:p w:rsidR="00B5357B" w:rsidRPr="00016A43" w:rsidRDefault="00B5357B" w:rsidP="002D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77" w:type="dxa"/>
          </w:tcPr>
          <w:p w:rsidR="00B5357B" w:rsidRPr="00016A43" w:rsidRDefault="00B5357B" w:rsidP="002D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 Kutsan MYO</w:t>
            </w:r>
          </w:p>
        </w:tc>
        <w:tc>
          <w:tcPr>
            <w:tcW w:w="3829" w:type="dxa"/>
          </w:tcPr>
          <w:p w:rsidR="00B5357B" w:rsidRPr="00016A43" w:rsidRDefault="00B5357B" w:rsidP="002D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6A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Doç.Dr.Esra ERSOY ÖMEROĞLU</w:t>
            </w:r>
          </w:p>
        </w:tc>
        <w:tc>
          <w:tcPr>
            <w:tcW w:w="656" w:type="dxa"/>
          </w:tcPr>
          <w:p w:rsidR="00B5357B" w:rsidRPr="00016A43" w:rsidRDefault="00B5357B" w:rsidP="002D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bookmarkEnd w:id="2"/>
    </w:tbl>
    <w:p w:rsidR="009B1B8F" w:rsidRPr="00016A43" w:rsidRDefault="009B1B8F" w:rsidP="009B1B8F"/>
    <w:sectPr w:rsidR="009B1B8F" w:rsidRPr="00016A43" w:rsidSect="00C651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8A"/>
    <w:rsid w:val="00003CDE"/>
    <w:rsid w:val="00016A43"/>
    <w:rsid w:val="00094DDE"/>
    <w:rsid w:val="000E241F"/>
    <w:rsid w:val="000F017A"/>
    <w:rsid w:val="00116BB8"/>
    <w:rsid w:val="00125BAD"/>
    <w:rsid w:val="001323F7"/>
    <w:rsid w:val="00225CBB"/>
    <w:rsid w:val="00270D8E"/>
    <w:rsid w:val="002731D8"/>
    <w:rsid w:val="002A539F"/>
    <w:rsid w:val="002D6C10"/>
    <w:rsid w:val="002E3746"/>
    <w:rsid w:val="0045428C"/>
    <w:rsid w:val="00492AEE"/>
    <w:rsid w:val="004D339C"/>
    <w:rsid w:val="004F6DEA"/>
    <w:rsid w:val="00537B2E"/>
    <w:rsid w:val="00613B80"/>
    <w:rsid w:val="00622E36"/>
    <w:rsid w:val="006B7785"/>
    <w:rsid w:val="00723041"/>
    <w:rsid w:val="0079147C"/>
    <w:rsid w:val="007D0678"/>
    <w:rsid w:val="008A0725"/>
    <w:rsid w:val="008B2C36"/>
    <w:rsid w:val="008F5EAF"/>
    <w:rsid w:val="00917EBE"/>
    <w:rsid w:val="009B1B8F"/>
    <w:rsid w:val="00A0782D"/>
    <w:rsid w:val="00A32169"/>
    <w:rsid w:val="00AD1EA6"/>
    <w:rsid w:val="00B15516"/>
    <w:rsid w:val="00B5357B"/>
    <w:rsid w:val="00C27317"/>
    <w:rsid w:val="00C3181F"/>
    <w:rsid w:val="00C6518A"/>
    <w:rsid w:val="00C65F59"/>
    <w:rsid w:val="00C90A1E"/>
    <w:rsid w:val="00D906A7"/>
    <w:rsid w:val="00E22DAC"/>
    <w:rsid w:val="00ED6C9F"/>
    <w:rsid w:val="00F23C66"/>
    <w:rsid w:val="00F90CC4"/>
    <w:rsid w:val="00FA3A56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6AD8-2DCD-48A1-BA3B-DE42E4F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8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651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6518A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table" w:styleId="ListeTablo2">
    <w:name w:val="List Table 2"/>
    <w:basedOn w:val="NormalTablo"/>
    <w:uiPriority w:val="47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9B1B8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317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AF2A-1F18-46D4-9433-F37395EE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Cicek</dc:creator>
  <cp:keywords/>
  <dc:description/>
  <cp:lastModifiedBy>Windows Kullanıcısı</cp:lastModifiedBy>
  <cp:revision>2</cp:revision>
  <cp:lastPrinted>2019-01-15T08:02:00Z</cp:lastPrinted>
  <dcterms:created xsi:type="dcterms:W3CDTF">2019-01-30T11:37:00Z</dcterms:created>
  <dcterms:modified xsi:type="dcterms:W3CDTF">2019-01-30T11:37:00Z</dcterms:modified>
</cp:coreProperties>
</file>